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386C7" w14:textId="77777777"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14:paraId="56F67122" w14:textId="77777777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164684">
        <w:rPr>
          <w:b/>
        </w:rPr>
        <w:t>May</w:t>
      </w:r>
      <w:r w:rsidR="00F04F94">
        <w:rPr>
          <w:b/>
        </w:rPr>
        <w:t xml:space="preserve"> </w:t>
      </w:r>
      <w:r w:rsidR="00164684">
        <w:rPr>
          <w:b/>
        </w:rPr>
        <w:t>7th</w:t>
      </w:r>
      <w:r w:rsidR="00C76A27">
        <w:rPr>
          <w:b/>
        </w:rPr>
        <w:t xml:space="preserve"> 2018</w:t>
      </w:r>
      <w:r w:rsidRPr="006E2513">
        <w:rPr>
          <w:b/>
        </w:rPr>
        <w:t xml:space="preserve"> 6:30pm</w:t>
      </w:r>
    </w:p>
    <w:p w14:paraId="475F1478" w14:textId="77777777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14:paraId="25A127BF" w14:textId="77777777" w:rsidR="00DC42FD" w:rsidRDefault="00E506FA" w:rsidP="00E506FA">
      <w:pPr>
        <w:jc w:val="center"/>
      </w:pPr>
      <w:r>
        <w:rPr>
          <w:noProof/>
        </w:rPr>
        <w:drawing>
          <wp:inline distT="0" distB="0" distL="0" distR="0" wp14:anchorId="3ABB9852" wp14:editId="49CF5496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904C" w14:textId="77777777" w:rsidR="00E506FA" w:rsidRDefault="00E506FA" w:rsidP="00DC42FD"/>
    <w:p w14:paraId="3C727925" w14:textId="2DBB95AD" w:rsidR="00E506FA" w:rsidRDefault="00E506FA" w:rsidP="00DC42FD">
      <w:r>
        <w:t>Members Present:  __</w:t>
      </w:r>
      <w:r w:rsidR="00F62B66">
        <w:t>x</w:t>
      </w:r>
      <w:r>
        <w:t>_Chairman Dan Ross  _</w:t>
      </w:r>
      <w:r w:rsidR="002C3D52">
        <w:t>x</w:t>
      </w:r>
      <w:r>
        <w:t>__Member Paula Ross,  ___Member Patricia Homer _</w:t>
      </w:r>
      <w:r w:rsidR="00233738">
        <w:t>x</w:t>
      </w:r>
      <w:r>
        <w:t>_Committee Liaison</w:t>
      </w:r>
      <w:r w:rsidR="00F62B66">
        <w:t xml:space="preserve"> Ken Short_</w:t>
      </w:r>
      <w:r w:rsidR="00233738">
        <w:t>x</w:t>
      </w:r>
      <w:r w:rsidR="00F62B66">
        <w:t>_</w:t>
      </w:r>
      <w:r>
        <w:t xml:space="preserve">Gregg Forsbrey </w:t>
      </w:r>
      <w:r w:rsidR="00F04F94">
        <w:t xml:space="preserve">_____Bill Leavens  </w:t>
      </w:r>
    </w:p>
    <w:p w14:paraId="0E9E4980" w14:textId="62397E74" w:rsidR="00E506FA" w:rsidRDefault="00E506FA" w:rsidP="00DC42FD">
      <w:r>
        <w:t>Others Present: ____ EC Member Valerie Walsh</w:t>
      </w:r>
      <w:r w:rsidR="002C3D52">
        <w:t xml:space="preserve"> _</w:t>
      </w:r>
      <w:r w:rsidR="00CF7F65">
        <w:t>x</w:t>
      </w:r>
      <w:r w:rsidR="002C3D52">
        <w:t>__Town Administrator Andrew Cop</w:t>
      </w:r>
      <w:r w:rsidR="00120854">
        <w:t>p</w:t>
      </w:r>
      <w:r w:rsidR="002C3D52">
        <w:t>ola</w:t>
      </w:r>
    </w:p>
    <w:p w14:paraId="69766ACB" w14:textId="77777777" w:rsidR="00935261" w:rsidRDefault="00DC42FD" w:rsidP="00DC42FD">
      <w:r>
        <w:t>6:30pm Meeting Call</w:t>
      </w:r>
      <w:r w:rsidR="00164684">
        <w:t>ed</w:t>
      </w:r>
      <w:r>
        <w:t xml:space="preserve"> to Order</w:t>
      </w:r>
    </w:p>
    <w:p w14:paraId="7EEBEFE5" w14:textId="77777777" w:rsidR="002749E1" w:rsidRDefault="00DC42FD" w:rsidP="002749E1">
      <w:r>
        <w:t>6:35-6:4</w:t>
      </w:r>
      <w:r w:rsidR="002749E1">
        <w:t>5</w:t>
      </w:r>
      <w:r>
        <w:t xml:space="preserve">pm Approval of </w:t>
      </w:r>
      <w:r w:rsidR="00164684">
        <w:t>April</w:t>
      </w:r>
      <w:r w:rsidR="00C76A27">
        <w:t xml:space="preserve"> 2018</w:t>
      </w:r>
      <w:r>
        <w:t xml:space="preserve"> Minutes</w:t>
      </w:r>
      <w:r w:rsidR="00A556AC">
        <w:t>.</w:t>
      </w:r>
      <w:r w:rsidR="002749E1">
        <w:t xml:space="preserve"> </w:t>
      </w:r>
    </w:p>
    <w:p w14:paraId="3C5F1196" w14:textId="77777777" w:rsidR="00164684" w:rsidRDefault="00DC42FD" w:rsidP="00164684">
      <w:r>
        <w:t>6:45-7:1</w:t>
      </w:r>
      <w:r w:rsidR="00A704FE">
        <w:t>0</w:t>
      </w:r>
      <w:r>
        <w:t xml:space="preserve">pm </w:t>
      </w:r>
      <w:r w:rsidR="00F04F94">
        <w:t xml:space="preserve">Old Business; </w:t>
      </w:r>
    </w:p>
    <w:p w14:paraId="263288D3" w14:textId="77777777" w:rsidR="00164684" w:rsidRDefault="00164684" w:rsidP="00164684">
      <w:pPr>
        <w:pStyle w:val="ListParagraph"/>
        <w:numPr>
          <w:ilvl w:val="0"/>
          <w:numId w:val="3"/>
        </w:numPr>
      </w:pPr>
      <w:r>
        <w:t>Reporting back to ANJEC about</w:t>
      </w:r>
      <w:r w:rsidR="00C76A27">
        <w:t xml:space="preserve"> Harrington Park, </w:t>
      </w:r>
      <w:r w:rsidR="00F62B66">
        <w:t>remaining deliverables</w:t>
      </w:r>
      <w:r>
        <w:t xml:space="preserve">. </w:t>
      </w:r>
    </w:p>
    <w:p w14:paraId="7BB7DE9D" w14:textId="77777777" w:rsidR="00164684" w:rsidRDefault="00164684" w:rsidP="00164684">
      <w:pPr>
        <w:pStyle w:val="ListParagraph"/>
        <w:numPr>
          <w:ilvl w:val="0"/>
          <w:numId w:val="3"/>
        </w:numPr>
      </w:pPr>
      <w:r>
        <w:t>Updates on brochure holders, and signage, progress on DPW signs?</w:t>
      </w:r>
      <w:r w:rsidR="00C76A27">
        <w:t xml:space="preserve"> </w:t>
      </w:r>
    </w:p>
    <w:p w14:paraId="57E436AD" w14:textId="77777777" w:rsidR="00164684" w:rsidRDefault="00164684" w:rsidP="00164684">
      <w:pPr>
        <w:pStyle w:val="ListParagraph"/>
        <w:numPr>
          <w:ilvl w:val="0"/>
          <w:numId w:val="3"/>
        </w:numPr>
      </w:pPr>
      <w:r>
        <w:t>Promoting the official opening ceremony/ butterfly release.</w:t>
      </w:r>
      <w:r w:rsidR="00F62B66">
        <w:t xml:space="preserve"> </w:t>
      </w:r>
      <w:r w:rsidR="00F04F94">
        <w:t xml:space="preserve"> </w:t>
      </w:r>
    </w:p>
    <w:p w14:paraId="69127E9C" w14:textId="77777777" w:rsidR="00C76A27" w:rsidRDefault="00F04F94" w:rsidP="00164684">
      <w:pPr>
        <w:pStyle w:val="ListParagraph"/>
        <w:numPr>
          <w:ilvl w:val="0"/>
          <w:numId w:val="3"/>
        </w:numPr>
      </w:pPr>
      <w:r>
        <w:t>Ideas for next undertaking?</w:t>
      </w:r>
      <w:r w:rsidR="00C76A27">
        <w:t xml:space="preserve"> </w:t>
      </w:r>
    </w:p>
    <w:p w14:paraId="059018DE" w14:textId="77777777" w:rsidR="00164684" w:rsidRDefault="00C76A27" w:rsidP="00DC42FD">
      <w:r>
        <w:t>7:</w:t>
      </w:r>
      <w:r w:rsidR="00935261">
        <w:t>1</w:t>
      </w:r>
      <w:r w:rsidR="00A704FE">
        <w:t>0</w:t>
      </w:r>
      <w:r w:rsidR="00935261">
        <w:t>-7:</w:t>
      </w:r>
      <w:r w:rsidR="00A704FE">
        <w:t>3</w:t>
      </w:r>
      <w:r w:rsidR="00935261">
        <w:t>5p</w:t>
      </w:r>
      <w:r w:rsidR="00F62B66">
        <w:t xml:space="preserve">m </w:t>
      </w:r>
      <w:r w:rsidR="00164684">
        <w:t xml:space="preserve">New Business: </w:t>
      </w:r>
    </w:p>
    <w:p w14:paraId="0416A93C" w14:textId="77777777" w:rsidR="00164684" w:rsidRDefault="00F04F94" w:rsidP="00164684">
      <w:pPr>
        <w:pStyle w:val="ListParagraph"/>
        <w:numPr>
          <w:ilvl w:val="0"/>
          <w:numId w:val="4"/>
        </w:numPr>
      </w:pPr>
      <w:r>
        <w:t>Progress on the TREX Challenge</w:t>
      </w:r>
      <w:r w:rsidR="00164684">
        <w:t>.</w:t>
      </w:r>
      <w:r>
        <w:t xml:space="preserve"> </w:t>
      </w:r>
    </w:p>
    <w:p w14:paraId="74671931" w14:textId="77777777" w:rsidR="00164684" w:rsidRDefault="00164684" w:rsidP="00164684">
      <w:pPr>
        <w:pStyle w:val="ListParagraph"/>
        <w:numPr>
          <w:ilvl w:val="0"/>
          <w:numId w:val="4"/>
        </w:numPr>
      </w:pPr>
      <w:r>
        <w:t xml:space="preserve">Updates on </w:t>
      </w:r>
      <w:r w:rsidR="00F04F94">
        <w:t>Green Ma</w:t>
      </w:r>
      <w:r>
        <w:t xml:space="preserve">rket, and moving forward with partnering with the Economic Development Committee. </w:t>
      </w:r>
    </w:p>
    <w:p w14:paraId="323E680F" w14:textId="77777777" w:rsidR="002749E1" w:rsidRDefault="00164684" w:rsidP="00164684">
      <w:pPr>
        <w:pStyle w:val="ListParagraph"/>
        <w:numPr>
          <w:ilvl w:val="0"/>
          <w:numId w:val="4"/>
        </w:numPr>
      </w:pPr>
      <w:r>
        <w:t>Updates on SJ initiatives, including next steps, and additional initiatives we might wish to undertake.</w:t>
      </w:r>
    </w:p>
    <w:p w14:paraId="1F2AD9A6" w14:textId="77777777" w:rsidR="00164684" w:rsidRDefault="00164684" w:rsidP="00164684">
      <w:pPr>
        <w:pStyle w:val="ListParagraph"/>
        <w:numPr>
          <w:ilvl w:val="0"/>
          <w:numId w:val="4"/>
        </w:numPr>
      </w:pPr>
      <w:r>
        <w:t>Green Festival Updates. Potential new vendors/ sponsors?</w:t>
      </w:r>
    </w:p>
    <w:p w14:paraId="49EC72BF" w14:textId="77777777" w:rsidR="00164684" w:rsidRDefault="00164684" w:rsidP="00164684">
      <w:pPr>
        <w:pStyle w:val="ListParagraph"/>
      </w:pPr>
    </w:p>
    <w:p w14:paraId="0EFAE122" w14:textId="77777777" w:rsidR="00164684" w:rsidRDefault="00935261" w:rsidP="00DC42FD">
      <w:r>
        <w:t>7:</w:t>
      </w:r>
      <w:r w:rsidR="00A704FE">
        <w:t>3</w:t>
      </w:r>
      <w:r>
        <w:t>5-8:00pm</w:t>
      </w:r>
      <w:r w:rsidR="002749E1">
        <w:t>-</w:t>
      </w:r>
      <w:r w:rsidR="00C76A27">
        <w:t xml:space="preserve"> </w:t>
      </w:r>
      <w:r w:rsidR="00164684">
        <w:t xml:space="preserve">Past town wide initiatives: </w:t>
      </w:r>
    </w:p>
    <w:p w14:paraId="499B7D5D" w14:textId="77777777" w:rsidR="00164684" w:rsidRDefault="00C76A27" w:rsidP="00164684">
      <w:pPr>
        <w:pStyle w:val="ListParagraph"/>
        <w:numPr>
          <w:ilvl w:val="0"/>
          <w:numId w:val="5"/>
        </w:numPr>
      </w:pPr>
      <w:r>
        <w:t>Clean Communities Week</w:t>
      </w:r>
      <w:r w:rsidR="00164684">
        <w:t>/ Paper Shredding event.</w:t>
      </w:r>
      <w:r>
        <w:t xml:space="preserve"> </w:t>
      </w:r>
    </w:p>
    <w:p w14:paraId="6D253279" w14:textId="77777777" w:rsidR="00DC42FD" w:rsidRDefault="00F62B66" w:rsidP="00DC42FD">
      <w:r>
        <w:t>8:00</w:t>
      </w:r>
      <w:r w:rsidR="002749E1">
        <w:t>-8:15</w:t>
      </w:r>
      <w:r>
        <w:t>pm</w:t>
      </w:r>
      <w:r w:rsidR="002749E1">
        <w:t>-</w:t>
      </w:r>
      <w:r w:rsidR="00DC42FD">
        <w:t xml:space="preserve"> </w:t>
      </w:r>
      <w:r w:rsidR="00F04F94">
        <w:t>Fundraising- New ideas? New grants available?</w:t>
      </w:r>
      <w:r w:rsidR="00C76A27">
        <w:t xml:space="preserve">  </w:t>
      </w:r>
    </w:p>
    <w:p w14:paraId="470E360E" w14:textId="77777777" w:rsidR="002749E1" w:rsidRDefault="002749E1" w:rsidP="002749E1">
      <w:r>
        <w:t>8:15-8:30pm- Open discussion</w:t>
      </w:r>
      <w:r w:rsidR="00C76A27">
        <w:t>, Membership, Outreach</w:t>
      </w:r>
      <w:r w:rsidR="00F04F94">
        <w:t xml:space="preserve"> Updates on Social Media Page?</w:t>
      </w:r>
    </w:p>
    <w:p w14:paraId="073C98B9" w14:textId="77777777" w:rsidR="002749E1" w:rsidRPr="00373C0B" w:rsidRDefault="002749E1" w:rsidP="00DC42FD">
      <w:r>
        <w:lastRenderedPageBreak/>
        <w:t xml:space="preserve"> </w:t>
      </w:r>
    </w:p>
    <w:sectPr w:rsidR="002749E1" w:rsidRPr="00373C0B" w:rsidSect="004A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6C"/>
    <w:multiLevelType w:val="hybridMultilevel"/>
    <w:tmpl w:val="A75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3C44"/>
    <w:multiLevelType w:val="hybridMultilevel"/>
    <w:tmpl w:val="542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0B2B"/>
    <w:multiLevelType w:val="hybridMultilevel"/>
    <w:tmpl w:val="3264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15DE"/>
    <w:multiLevelType w:val="hybridMultilevel"/>
    <w:tmpl w:val="147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020E54"/>
    <w:rsid w:val="00100216"/>
    <w:rsid w:val="00120854"/>
    <w:rsid w:val="00164684"/>
    <w:rsid w:val="00186CA3"/>
    <w:rsid w:val="00233738"/>
    <w:rsid w:val="002749E1"/>
    <w:rsid w:val="00281505"/>
    <w:rsid w:val="002C3D52"/>
    <w:rsid w:val="00373C0B"/>
    <w:rsid w:val="003951E1"/>
    <w:rsid w:val="003C4BA2"/>
    <w:rsid w:val="004A2B38"/>
    <w:rsid w:val="005700E6"/>
    <w:rsid w:val="0066080A"/>
    <w:rsid w:val="006E2513"/>
    <w:rsid w:val="007E101C"/>
    <w:rsid w:val="0081332B"/>
    <w:rsid w:val="008418DC"/>
    <w:rsid w:val="00935261"/>
    <w:rsid w:val="00A556AC"/>
    <w:rsid w:val="00A704FE"/>
    <w:rsid w:val="00BA491D"/>
    <w:rsid w:val="00BD5D49"/>
    <w:rsid w:val="00C67D1B"/>
    <w:rsid w:val="00C76A27"/>
    <w:rsid w:val="00CE1637"/>
    <w:rsid w:val="00CF7F65"/>
    <w:rsid w:val="00DC42FD"/>
    <w:rsid w:val="00E506FA"/>
    <w:rsid w:val="00F04F94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cp:lastPrinted>2018-04-02T18:29:00Z</cp:lastPrinted>
  <dcterms:created xsi:type="dcterms:W3CDTF">2018-05-18T16:33:00Z</dcterms:created>
  <dcterms:modified xsi:type="dcterms:W3CDTF">2018-05-18T16:33:00Z</dcterms:modified>
</cp:coreProperties>
</file>